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31" w:rsidRDefault="00454B31" w:rsidP="00454B31">
      <w:pPr>
        <w:jc w:val="center"/>
        <w:rPr>
          <w:b/>
        </w:rPr>
      </w:pPr>
      <w:proofErr w:type="spellStart"/>
      <w:r>
        <w:rPr>
          <w:b/>
        </w:rPr>
        <w:t>P.B.B.Sc</w:t>
      </w:r>
      <w:proofErr w:type="spellEnd"/>
      <w:r>
        <w:rPr>
          <w:b/>
        </w:rPr>
        <w:t>. NURSING PIWAT 2016</w:t>
      </w:r>
    </w:p>
    <w:p w:rsidR="00454B31" w:rsidRDefault="00454B31" w:rsidP="00454B31">
      <w:pPr>
        <w:jc w:val="center"/>
        <w:rPr>
          <w:b/>
        </w:rPr>
      </w:pPr>
      <w:r>
        <w:rPr>
          <w:b/>
        </w:rPr>
        <w:t>MERIT LIST</w:t>
      </w:r>
    </w:p>
    <w:tbl>
      <w:tblPr>
        <w:tblpPr w:leftFromText="180" w:rightFromText="180" w:bottomFromText="200" w:vertAnchor="page" w:horzAnchor="margin" w:tblpXSpec="center" w:tblpY="3386"/>
        <w:tblW w:w="2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517"/>
        <w:gridCol w:w="1086"/>
        <w:gridCol w:w="766"/>
        <w:gridCol w:w="1083"/>
      </w:tblGrid>
      <w:tr w:rsidR="00454B31" w:rsidTr="00454B31">
        <w:trPr>
          <w:trHeight w:val="53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4B31" w:rsidRDefault="00454B31">
            <w:pPr>
              <w:spacing w:after="0"/>
              <w:rPr>
                <w:rFonts w:cs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4B31" w:rsidRDefault="00454B31">
            <w:pPr>
              <w:spacing w:after="0"/>
              <w:rPr>
                <w:rFonts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4B31" w:rsidRDefault="00454B31">
            <w:pPr>
              <w:spacing w:after="0"/>
              <w:rPr>
                <w:rFonts w:cs="Times New Roman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>WAT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 xml:space="preserve">Total PIWAT </w:t>
            </w:r>
          </w:p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 xml:space="preserve">Score </w:t>
            </w:r>
          </w:p>
        </w:tc>
      </w:tr>
      <w:tr w:rsidR="00454B31" w:rsidTr="00454B31">
        <w:trPr>
          <w:trHeight w:val="720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4"/>
                <w:lang w:eastAsia="en-IN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4"/>
                <w:lang w:eastAsia="en-IN"/>
              </w:rPr>
              <w:t>.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4"/>
                <w:lang w:eastAsia="en-IN"/>
              </w:rPr>
              <w:t>Name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>Total Personality</w:t>
            </w:r>
          </w:p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>(50 marks)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>Total WAT</w:t>
            </w:r>
          </w:p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>(50 marks)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>(100 marks)</w:t>
            </w:r>
          </w:p>
        </w:tc>
      </w:tr>
      <w:tr w:rsidR="00454B31" w:rsidTr="00454B31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31" w:rsidRDefault="00454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31" w:rsidRDefault="00454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31" w:rsidRDefault="00454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31" w:rsidRDefault="00454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1" w:rsidRDefault="00454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</w:p>
        </w:tc>
      </w:tr>
      <w:tr w:rsidR="00454B31" w:rsidTr="00454B31">
        <w:trPr>
          <w:trHeight w:val="422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31" w:rsidRDefault="00454B3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Pranoti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Khabade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41.5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73.5</w:t>
            </w:r>
          </w:p>
        </w:tc>
      </w:tr>
      <w:tr w:rsidR="00454B31" w:rsidTr="00454B31">
        <w:trPr>
          <w:trHeight w:val="50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  <w:t>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31" w:rsidRDefault="00454B3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Sheetal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Shinde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42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27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69</w:t>
            </w:r>
          </w:p>
        </w:tc>
      </w:tr>
      <w:tr w:rsidR="00454B31" w:rsidTr="00454B31">
        <w:trPr>
          <w:trHeight w:val="26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  <w:t>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31" w:rsidRDefault="00454B3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Kadam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Akshada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38.5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66.5</w:t>
            </w:r>
          </w:p>
        </w:tc>
      </w:tr>
      <w:tr w:rsidR="00454B31" w:rsidTr="00454B31">
        <w:trPr>
          <w:trHeight w:val="36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  <w:t>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Minakshi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Lalabante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66</w:t>
            </w:r>
          </w:p>
        </w:tc>
      </w:tr>
      <w:tr w:rsidR="00454B31" w:rsidTr="00454B31">
        <w:trPr>
          <w:trHeight w:val="36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  <w:t>5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Sujata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Shinde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40.5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65.5</w:t>
            </w:r>
          </w:p>
        </w:tc>
      </w:tr>
      <w:tr w:rsidR="00454B31" w:rsidTr="00454B31">
        <w:trPr>
          <w:trHeight w:val="36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  <w:t>6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Snehal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Sawant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29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65</w:t>
            </w:r>
          </w:p>
        </w:tc>
      </w:tr>
      <w:tr w:rsidR="00454B31" w:rsidTr="00454B31">
        <w:trPr>
          <w:trHeight w:val="36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Gawad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Ajinkya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65</w:t>
            </w:r>
          </w:p>
        </w:tc>
      </w:tr>
      <w:tr w:rsidR="00454B31" w:rsidTr="00454B31">
        <w:trPr>
          <w:trHeight w:val="36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  <w:t>8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Priyanka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Bohtre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29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64</w:t>
            </w:r>
          </w:p>
        </w:tc>
      </w:tr>
      <w:tr w:rsidR="00454B31" w:rsidTr="00454B31">
        <w:trPr>
          <w:trHeight w:val="36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  <w:t>9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Meshram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Goutam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35.5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63.5</w:t>
            </w:r>
          </w:p>
        </w:tc>
      </w:tr>
      <w:tr w:rsidR="00454B31" w:rsidTr="00454B31">
        <w:trPr>
          <w:trHeight w:val="36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  <w:t>10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Sima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Shinde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38.5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63.5</w:t>
            </w:r>
          </w:p>
        </w:tc>
      </w:tr>
      <w:tr w:rsidR="00454B31" w:rsidTr="00454B31">
        <w:trPr>
          <w:trHeight w:val="36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  <w:t>11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Chandan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Kawale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63</w:t>
            </w:r>
          </w:p>
        </w:tc>
      </w:tr>
      <w:tr w:rsidR="00454B31" w:rsidTr="00454B31">
        <w:trPr>
          <w:trHeight w:val="36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  <w:t>12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Dhyneshwari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Zade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63</w:t>
            </w:r>
          </w:p>
        </w:tc>
      </w:tr>
      <w:tr w:rsidR="00454B31" w:rsidTr="00454B31">
        <w:trPr>
          <w:trHeight w:val="36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  <w:t>13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Hitesh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Patil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27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62</w:t>
            </w:r>
          </w:p>
        </w:tc>
      </w:tr>
      <w:tr w:rsidR="00454B31" w:rsidTr="00454B31">
        <w:trPr>
          <w:trHeight w:val="36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  <w:t>14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Karishma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Devgade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27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62</w:t>
            </w:r>
          </w:p>
        </w:tc>
      </w:tr>
      <w:tr w:rsidR="00454B31" w:rsidTr="00454B31">
        <w:trPr>
          <w:trHeight w:val="36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  <w:t>15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Jhadhav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Gauri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35.5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61.5</w:t>
            </w:r>
          </w:p>
        </w:tc>
      </w:tr>
      <w:tr w:rsidR="00454B31" w:rsidTr="00454B31">
        <w:trPr>
          <w:trHeight w:val="36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  <w:t>16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Sumit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Talbhandare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61</w:t>
            </w:r>
          </w:p>
        </w:tc>
      </w:tr>
      <w:tr w:rsidR="00454B31" w:rsidTr="00454B31">
        <w:trPr>
          <w:trHeight w:val="36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  <w:t>17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Ambedkar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Pooja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27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60</w:t>
            </w:r>
          </w:p>
        </w:tc>
      </w:tr>
      <w:tr w:rsidR="00454B31" w:rsidTr="00454B31">
        <w:trPr>
          <w:trHeight w:val="36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  <w:t>18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Prajakta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Kalbage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58</w:t>
            </w:r>
          </w:p>
        </w:tc>
      </w:tr>
      <w:tr w:rsidR="00454B31" w:rsidTr="00454B31">
        <w:trPr>
          <w:trHeight w:val="36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  <w:t>19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Langhi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Shubhangi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454B31" w:rsidRDefault="00454B31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55</w:t>
            </w:r>
          </w:p>
        </w:tc>
      </w:tr>
    </w:tbl>
    <w:p w:rsidR="00454B31" w:rsidRDefault="00454B31" w:rsidP="00454B31">
      <w:pPr>
        <w:tabs>
          <w:tab w:val="left" w:pos="4996"/>
        </w:tabs>
      </w:pPr>
    </w:p>
    <w:p w:rsidR="000B2B64" w:rsidRDefault="00454B31">
      <w:bookmarkStart w:id="0" w:name="_GoBack"/>
      <w:bookmarkEnd w:id="0"/>
    </w:p>
    <w:sectPr w:rsidR="000B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3E"/>
    <w:rsid w:val="00084EB4"/>
    <w:rsid w:val="00454B31"/>
    <w:rsid w:val="004F2341"/>
    <w:rsid w:val="005960B5"/>
    <w:rsid w:val="007825CC"/>
    <w:rsid w:val="00B0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PC Scon</dc:creator>
  <cp:keywords/>
  <dc:description/>
  <cp:lastModifiedBy>Lan PC Scon</cp:lastModifiedBy>
  <cp:revision>2</cp:revision>
  <dcterms:created xsi:type="dcterms:W3CDTF">2016-06-18T13:12:00Z</dcterms:created>
  <dcterms:modified xsi:type="dcterms:W3CDTF">2016-06-18T13:12:00Z</dcterms:modified>
</cp:coreProperties>
</file>